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0CE463AA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D2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68FD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69E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D0E0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100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5AB3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04D09413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340B" w14:textId="04EE5CB7" w:rsidR="002D2383" w:rsidRDefault="00BF615D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682E" w14:textId="34A53447" w:rsidR="002D2383" w:rsidRDefault="00BF615D" w:rsidP="00BE0BFE">
            <w:pPr>
              <w:jc w:val="both"/>
              <w:rPr>
                <w:sz w:val="28"/>
                <w:lang w:eastAsia="en-US"/>
              </w:rPr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25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3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207</w:t>
            </w:r>
            <w:r w:rsidRPr="004254BD">
              <w:rPr>
                <w:bCs/>
              </w:rPr>
              <w:t xml:space="preserve"> «</w:t>
            </w:r>
            <w:r w:rsidRPr="002C336F">
      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      </w:r>
            <w:r w:rsidRPr="004254BD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92E9" w14:textId="49007530" w:rsidR="002D2383" w:rsidRPr="002D2383" w:rsidRDefault="00BF615D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02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  <w:r w:rsidR="007A1B99">
              <w:rPr>
                <w:lang w:eastAsia="en-US"/>
              </w:rPr>
              <w:t>-</w:t>
            </w: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03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B8E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74E78A9D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71BD95AE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1CBD" w14:textId="10D8D0BD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BF615D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F4E6" w14:textId="77777777" w:rsidR="00BF615D" w:rsidRDefault="00BF615D" w:rsidP="00BF615D">
            <w:pPr>
              <w:rPr>
                <w:lang w:eastAsia="en-US"/>
              </w:rPr>
            </w:pPr>
          </w:p>
          <w:p w14:paraId="10893277" w14:textId="77777777" w:rsidR="00BF615D" w:rsidRDefault="00BF615D" w:rsidP="00BF615D">
            <w:pPr>
              <w:rPr>
                <w:lang w:eastAsia="en-US"/>
              </w:rPr>
            </w:pPr>
          </w:p>
          <w:p w14:paraId="4D10B06B" w14:textId="5261E489" w:rsidR="00BF615D" w:rsidRDefault="00BF615D" w:rsidP="00BF615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144CD124" w14:textId="77777777" w:rsidR="00BF615D" w:rsidRDefault="00BF615D" w:rsidP="00BF61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62000481" w14:textId="7A61B8C6" w:rsidR="00BF615D" w:rsidRPr="00BE0BFE" w:rsidRDefault="00BF615D" w:rsidP="00BF615D">
            <w:pPr>
              <w:jc w:val="center"/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</w:p>
          <w:p w14:paraId="7C467B7C" w14:textId="5868F1CA" w:rsidR="002D2383" w:rsidRPr="00BE0BFE" w:rsidRDefault="002D2383" w:rsidP="00BE0BFE">
            <w:pPr>
              <w:rPr>
                <w:lang w:eastAsia="en-US"/>
              </w:rPr>
            </w:pPr>
            <w:r w:rsidRPr="00BE0BFE">
              <w:rPr>
                <w:lang w:eastAsia="en-US"/>
              </w:rPr>
              <w:t xml:space="preserve"> </w:t>
            </w:r>
          </w:p>
          <w:p w14:paraId="36FC36D7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50CD58B2" w14:textId="77777777" w:rsidR="00A4265A" w:rsidRDefault="00A4265A"/>
    <w:p w14:paraId="70D07C8D" w14:textId="77777777" w:rsidR="007A1B99" w:rsidRDefault="007A1B99"/>
    <w:p w14:paraId="09472FE7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82045"/>
    <w:rsid w:val="002D2383"/>
    <w:rsid w:val="005D464C"/>
    <w:rsid w:val="007A1B99"/>
    <w:rsid w:val="007A2399"/>
    <w:rsid w:val="00A4265A"/>
    <w:rsid w:val="00BE0BFE"/>
    <w:rsid w:val="00BF615D"/>
    <w:rsid w:val="00C35A29"/>
    <w:rsid w:val="00D6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56D8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2025-11-13T22:03:00Z</dcterms:modified>
</cp:coreProperties>
</file>